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90B1D" w14:textId="32EEB463" w:rsidR="00750B5D" w:rsidRDefault="00BC4C2F" w:rsidP="00846D6F">
      <w:r>
        <w:t>Baseado em tutorial feito por Ângelo Abrantes.</w:t>
      </w:r>
    </w:p>
    <w:p w14:paraId="0A8AF9E2" w14:textId="77777777" w:rsidR="00BC4C2F" w:rsidRDefault="00BC4C2F" w:rsidP="00846D6F"/>
    <w:p w14:paraId="4C458686" w14:textId="3F853899" w:rsidR="00846D6F" w:rsidRDefault="00001CC5" w:rsidP="00846D6F">
      <w:proofErr w:type="gramStart"/>
      <w:r>
        <w:t>Criando  turmas</w:t>
      </w:r>
      <w:proofErr w:type="gramEnd"/>
      <w:r>
        <w:t xml:space="preserve"> no Google </w:t>
      </w:r>
      <w:proofErr w:type="spellStart"/>
      <w:r>
        <w:t>Classroom</w:t>
      </w:r>
      <w:proofErr w:type="spellEnd"/>
    </w:p>
    <w:p w14:paraId="4C458687" w14:textId="77777777" w:rsidR="00001CC5" w:rsidRDefault="00001CC5" w:rsidP="00846D6F"/>
    <w:p w14:paraId="4C458688" w14:textId="77777777" w:rsidR="00846D6F" w:rsidRDefault="00846D6F" w:rsidP="00630FCD">
      <w:pPr>
        <w:pStyle w:val="PargrafodaLista"/>
        <w:numPr>
          <w:ilvl w:val="0"/>
          <w:numId w:val="1"/>
        </w:numPr>
      </w:pPr>
      <w:r>
        <w:t xml:space="preserve">Para uso desta ferramenta, antes de tudo, é imprescindível possuir uma conta </w:t>
      </w:r>
      <w:proofErr w:type="spellStart"/>
      <w:r>
        <w:t>google</w:t>
      </w:r>
      <w:proofErr w:type="spellEnd"/>
      <w:r>
        <w:t xml:space="preserve"> e estar "</w:t>
      </w:r>
      <w:proofErr w:type="spellStart"/>
      <w:r>
        <w:t>logado</w:t>
      </w:r>
      <w:proofErr w:type="spellEnd"/>
      <w:r>
        <w:t xml:space="preserve">", com ela, no navegador que se esteja </w:t>
      </w:r>
      <w:r w:rsidR="00001CC5">
        <w:t>usando</w:t>
      </w:r>
      <w:r>
        <w:t xml:space="preserve">. </w:t>
      </w:r>
    </w:p>
    <w:p w14:paraId="4C458689" w14:textId="77777777" w:rsidR="00630FCD" w:rsidRDefault="00630FCD" w:rsidP="00630FCD">
      <w:pPr>
        <w:pStyle w:val="PargrafodaLista"/>
        <w:numPr>
          <w:ilvl w:val="0"/>
          <w:numId w:val="1"/>
        </w:numPr>
      </w:pPr>
      <w:r>
        <w:t xml:space="preserve">Após o login, entre no link </w:t>
      </w:r>
      <w:hyperlink r:id="rId5" w:history="1">
        <w:r w:rsidRPr="009F0480">
          <w:rPr>
            <w:rStyle w:val="Hyperlink"/>
          </w:rPr>
          <w:t>https://classroom.google.com/</w:t>
        </w:r>
      </w:hyperlink>
    </w:p>
    <w:p w14:paraId="4C45868A" w14:textId="77777777" w:rsidR="00630FCD" w:rsidRDefault="00630FCD" w:rsidP="00630FCD">
      <w:pPr>
        <w:pStyle w:val="PargrafodaLista"/>
        <w:numPr>
          <w:ilvl w:val="0"/>
          <w:numId w:val="1"/>
        </w:numPr>
      </w:pPr>
      <w:r>
        <w:t>Ao entrar no link anterior, você verá a seguinte página:</w:t>
      </w:r>
    </w:p>
    <w:p w14:paraId="4C45868B" w14:textId="77777777" w:rsidR="00846D6F" w:rsidRDefault="00630FCD" w:rsidP="00846D6F">
      <w:r>
        <w:rPr>
          <w:noProof/>
          <w:lang w:eastAsia="pt-BR"/>
        </w:rPr>
        <w:drawing>
          <wp:inline distT="0" distB="0" distL="0" distR="0" wp14:anchorId="4C4586D0" wp14:editId="4C4586D1">
            <wp:extent cx="5400040" cy="2908372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868C" w14:textId="77777777" w:rsidR="00846D6F" w:rsidRDefault="00792544" w:rsidP="00D1338E">
      <w:pPr>
        <w:pStyle w:val="PargrafodaLista"/>
        <w:numPr>
          <w:ilvl w:val="0"/>
          <w:numId w:val="1"/>
        </w:numPr>
      </w:pPr>
      <w:r>
        <w:t xml:space="preserve">Certifique-se de estar utilizando a conta de e-mail correta e clique no </w:t>
      </w:r>
      <w:r w:rsidR="00D1338E">
        <w:t>botão “</w:t>
      </w:r>
      <w:r w:rsidR="00D1338E" w:rsidRPr="00D1338E">
        <w:t>Continuar com Google Sala de Aula</w:t>
      </w:r>
      <w:r w:rsidR="00D1338E">
        <w:t>”</w:t>
      </w:r>
      <w:r>
        <w:t>.</w:t>
      </w:r>
      <w:r w:rsidR="00D1338E">
        <w:t xml:space="preserve"> </w:t>
      </w:r>
      <w:r>
        <w:t xml:space="preserve">Aparecerá a </w:t>
      </w:r>
      <w:r w:rsidR="00D1338E">
        <w:t>seguinte página:</w:t>
      </w:r>
    </w:p>
    <w:p w14:paraId="4C45868D" w14:textId="77777777" w:rsidR="00846D6F" w:rsidRDefault="00792544" w:rsidP="009A52D6">
      <w:r>
        <w:rPr>
          <w:noProof/>
          <w:lang w:eastAsia="pt-BR"/>
        </w:rPr>
        <w:drawing>
          <wp:inline distT="0" distB="0" distL="0" distR="0" wp14:anchorId="4C4586D2" wp14:editId="4C4586D3">
            <wp:extent cx="5400040" cy="2908372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52D6">
        <w:t xml:space="preserve"> </w:t>
      </w:r>
    </w:p>
    <w:p w14:paraId="4C45868E" w14:textId="77777777" w:rsidR="009A52D6" w:rsidRDefault="009A52D6" w:rsidP="009A52D6">
      <w:pPr>
        <w:pStyle w:val="PargrafodaLista"/>
        <w:numPr>
          <w:ilvl w:val="0"/>
          <w:numId w:val="1"/>
        </w:numPr>
      </w:pPr>
      <w:r>
        <w:lastRenderedPageBreak/>
        <w:t>Clique no botão “</w:t>
      </w:r>
      <w:r w:rsidRPr="009A52D6">
        <w:t>Criar ou participar de uma turma</w:t>
      </w:r>
      <w:r>
        <w:t>”.</w:t>
      </w:r>
    </w:p>
    <w:p w14:paraId="4C45868F" w14:textId="77777777" w:rsidR="00846D6F" w:rsidRDefault="009A52D6" w:rsidP="009A52D6">
      <w:pPr>
        <w:pStyle w:val="PargrafodaLista"/>
        <w:numPr>
          <w:ilvl w:val="0"/>
          <w:numId w:val="1"/>
        </w:numPr>
      </w:pPr>
      <w:r>
        <w:t xml:space="preserve">Surgirão duas opções: </w:t>
      </w:r>
    </w:p>
    <w:p w14:paraId="4C458690" w14:textId="77777777" w:rsidR="009A52D6" w:rsidRDefault="009A52D6" w:rsidP="00080767">
      <w:pPr>
        <w:pStyle w:val="PargrafodaLista"/>
        <w:numPr>
          <w:ilvl w:val="0"/>
          <w:numId w:val="2"/>
        </w:numPr>
      </w:pPr>
      <w:r w:rsidRPr="009A52D6">
        <w:t xml:space="preserve">Participar da turma </w:t>
      </w:r>
    </w:p>
    <w:p w14:paraId="4C458691" w14:textId="77777777" w:rsidR="009A52D6" w:rsidRDefault="009A52D6" w:rsidP="00080767">
      <w:pPr>
        <w:pStyle w:val="PargrafodaLista"/>
        <w:numPr>
          <w:ilvl w:val="0"/>
          <w:numId w:val="2"/>
        </w:numPr>
      </w:pPr>
      <w:r w:rsidRPr="009A52D6">
        <w:t>Criar turma</w:t>
      </w:r>
    </w:p>
    <w:p w14:paraId="4C458692" w14:textId="77777777" w:rsidR="00846D6F" w:rsidRDefault="004A5BBD" w:rsidP="004A5BBD">
      <w:pPr>
        <w:pStyle w:val="PargrafodaLista"/>
        <w:numPr>
          <w:ilvl w:val="0"/>
          <w:numId w:val="1"/>
        </w:numPr>
      </w:pPr>
      <w:r>
        <w:t>Ao clicar em “Criar turma”, aparecerá a seguinte tela:</w:t>
      </w:r>
    </w:p>
    <w:p w14:paraId="4C458693" w14:textId="77777777" w:rsidR="00846D6F" w:rsidRDefault="004A5BBD" w:rsidP="00846D6F">
      <w:r>
        <w:rPr>
          <w:noProof/>
          <w:lang w:eastAsia="pt-BR"/>
        </w:rPr>
        <w:drawing>
          <wp:inline distT="0" distB="0" distL="0" distR="0" wp14:anchorId="4C4586D4" wp14:editId="4C4586D5">
            <wp:extent cx="5400040" cy="2908372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8694" w14:textId="77777777" w:rsidR="004A5BBD" w:rsidRDefault="004A5BBD" w:rsidP="004A5BBD">
      <w:pPr>
        <w:pStyle w:val="PargrafodaLista"/>
        <w:numPr>
          <w:ilvl w:val="0"/>
          <w:numId w:val="1"/>
        </w:numPr>
      </w:pPr>
      <w:r>
        <w:t>Esta tela informa que a utilização da ferramenta não poderá ser feita por instituições escolares. Como o intuito deste tutorial é fornecer orientações básicas de uso da ferramenta, vamos marcar a opção “</w:t>
      </w:r>
      <w:r w:rsidRPr="004A5BBD">
        <w:t>Eu li e entendi o aviso acima e não estou usando o Google Sala de Aula em uma escola com alunos</w:t>
      </w:r>
      <w:r>
        <w:t xml:space="preserve">”. A UFMG está em negociação com a Google para uso da ferramenta. Assim que ela estiver disponível, </w:t>
      </w:r>
      <w:r w:rsidR="00EF2921">
        <w:t>todo corpo docente e discente serão avisados.</w:t>
      </w:r>
    </w:p>
    <w:p w14:paraId="4C458695" w14:textId="77777777" w:rsidR="00EF2921" w:rsidRDefault="00EF2921" w:rsidP="004A5BBD">
      <w:pPr>
        <w:pStyle w:val="PargrafodaLista"/>
        <w:numPr>
          <w:ilvl w:val="0"/>
          <w:numId w:val="1"/>
        </w:numPr>
      </w:pPr>
      <w:r>
        <w:t>Após marcar a opção acima, clique em “Continuar”.</w:t>
      </w:r>
    </w:p>
    <w:p w14:paraId="4C458696" w14:textId="77777777" w:rsidR="00EF2921" w:rsidRDefault="00EF2921" w:rsidP="004A5BBD">
      <w:pPr>
        <w:pStyle w:val="PargrafodaLista"/>
        <w:numPr>
          <w:ilvl w:val="0"/>
          <w:numId w:val="1"/>
        </w:numPr>
      </w:pPr>
      <w:r>
        <w:t>Para iniciar uma nova turma, necessitamos preencher o formulário abaixo:</w:t>
      </w:r>
    </w:p>
    <w:p w14:paraId="4C458697" w14:textId="77777777" w:rsidR="00EF2921" w:rsidRDefault="00C848DD" w:rsidP="00846D6F">
      <w:r>
        <w:rPr>
          <w:noProof/>
          <w:lang w:eastAsia="pt-BR"/>
        </w:rPr>
        <w:drawing>
          <wp:inline distT="0" distB="0" distL="0" distR="0" wp14:anchorId="4C4586D6" wp14:editId="4C4586D7">
            <wp:extent cx="5400040" cy="2908372"/>
            <wp:effectExtent l="0" t="0" r="0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8698" w14:textId="77777777" w:rsidR="00846D6F" w:rsidRDefault="00EF2921" w:rsidP="00EF2921">
      <w:pPr>
        <w:pStyle w:val="PargrafodaLista"/>
        <w:numPr>
          <w:ilvl w:val="0"/>
          <w:numId w:val="3"/>
        </w:numPr>
      </w:pPr>
      <w:r w:rsidRPr="00EF2921">
        <w:lastRenderedPageBreak/>
        <w:t>Nome da turma (obrigatório)</w:t>
      </w:r>
      <w:r>
        <w:t>: Digite o nome desejado. Exemplo: “Cálculo I”</w:t>
      </w:r>
    </w:p>
    <w:p w14:paraId="4C458699" w14:textId="77777777" w:rsidR="00846D6F" w:rsidRDefault="00EF2921" w:rsidP="00846D6F">
      <w:pPr>
        <w:pStyle w:val="PargrafodaLista"/>
        <w:numPr>
          <w:ilvl w:val="0"/>
          <w:numId w:val="3"/>
        </w:numPr>
      </w:pPr>
      <w:r>
        <w:t xml:space="preserve">Seção: O preenchimento deste campo não é obrigatório. Ele pode servir para deixar informações detalhadas como </w:t>
      </w:r>
      <w:r w:rsidR="00C848DD">
        <w:t xml:space="preserve">departamento, </w:t>
      </w:r>
      <w:r>
        <w:t>código da disciplina</w:t>
      </w:r>
      <w:r w:rsidR="00CB4C17">
        <w:t>,</w:t>
      </w:r>
      <w:r>
        <w:t xml:space="preserve"> turma</w:t>
      </w:r>
      <w:r w:rsidR="00CB4C17">
        <w:t>, curso, ano, etc</w:t>
      </w:r>
      <w:r>
        <w:t>.</w:t>
      </w:r>
    </w:p>
    <w:p w14:paraId="4C45869A" w14:textId="77777777" w:rsidR="00C848DD" w:rsidRDefault="00C848DD" w:rsidP="00846D6F">
      <w:pPr>
        <w:pStyle w:val="PargrafodaLista"/>
        <w:numPr>
          <w:ilvl w:val="0"/>
          <w:numId w:val="3"/>
        </w:numPr>
      </w:pPr>
      <w:r>
        <w:t>Assunto: Uma breve descrição do conteúdo da disciplina.</w:t>
      </w:r>
    </w:p>
    <w:p w14:paraId="4C45869B" w14:textId="77777777" w:rsidR="00C848DD" w:rsidRDefault="00C848DD" w:rsidP="00846D6F">
      <w:pPr>
        <w:pStyle w:val="PargrafodaLista"/>
        <w:numPr>
          <w:ilvl w:val="0"/>
          <w:numId w:val="3"/>
        </w:numPr>
      </w:pPr>
      <w:r>
        <w:t>Sala: Local onde acontecerá a disciplina. Pode se preencher também com o prédio ou outras informações necessárias.</w:t>
      </w:r>
    </w:p>
    <w:p w14:paraId="4C45869C" w14:textId="77777777" w:rsidR="00C848DD" w:rsidRDefault="00C848DD" w:rsidP="00C848DD">
      <w:pPr>
        <w:pStyle w:val="PargrafodaLista"/>
        <w:numPr>
          <w:ilvl w:val="0"/>
          <w:numId w:val="1"/>
        </w:numPr>
      </w:pPr>
      <w:r>
        <w:t>Após o preenchimento das informações, clique no botão “Criar”.</w:t>
      </w:r>
    </w:p>
    <w:p w14:paraId="4C45869D" w14:textId="77777777" w:rsidR="00C848DD" w:rsidRDefault="00C848DD" w:rsidP="00C848DD">
      <w:pPr>
        <w:pStyle w:val="PargrafodaLista"/>
        <w:numPr>
          <w:ilvl w:val="0"/>
          <w:numId w:val="1"/>
        </w:numPr>
      </w:pPr>
      <w:r>
        <w:t>Aguarde alguns instantes para que a turma seja criada. Terminado o processo de criação, aparecerá a seguinte tela:</w:t>
      </w:r>
    </w:p>
    <w:p w14:paraId="4C45869E" w14:textId="77777777" w:rsidR="00846D6F" w:rsidRDefault="00C848DD" w:rsidP="00846D6F">
      <w:r>
        <w:rPr>
          <w:noProof/>
          <w:lang w:eastAsia="pt-BR"/>
        </w:rPr>
        <w:drawing>
          <wp:inline distT="0" distB="0" distL="0" distR="0" wp14:anchorId="4C4586D8" wp14:editId="4C4586D9">
            <wp:extent cx="5400040" cy="2908372"/>
            <wp:effectExtent l="0" t="0" r="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869F" w14:textId="77777777" w:rsidR="00086187" w:rsidRDefault="00086187" w:rsidP="00086187">
      <w:pPr>
        <w:pStyle w:val="PargrafodaLista"/>
      </w:pPr>
    </w:p>
    <w:p w14:paraId="4C4586A0" w14:textId="77777777" w:rsidR="00086187" w:rsidRDefault="00C848DD" w:rsidP="00086187">
      <w:pPr>
        <w:pStyle w:val="PargrafodaLista"/>
        <w:numPr>
          <w:ilvl w:val="0"/>
          <w:numId w:val="1"/>
        </w:numPr>
      </w:pPr>
      <w:r>
        <w:t xml:space="preserve">Anote o código da turma, pois ele será necessário para </w:t>
      </w:r>
      <w:r w:rsidR="00086187">
        <w:t>que os alunos acessem a página da disciplina. No exemplo acima, será o seguinte campo: “Código da turma</w:t>
      </w:r>
    </w:p>
    <w:p w14:paraId="4C4586A1" w14:textId="77777777" w:rsidR="00C848DD" w:rsidRDefault="00086187" w:rsidP="00086187">
      <w:r>
        <w:t>fyw4ngd”.</w:t>
      </w:r>
    </w:p>
    <w:p w14:paraId="4C4586A2" w14:textId="77777777" w:rsidR="00086187" w:rsidRDefault="00086187" w:rsidP="00086187"/>
    <w:p w14:paraId="4C4586A3" w14:textId="77777777" w:rsidR="00086187" w:rsidRDefault="00086187" w:rsidP="00086187"/>
    <w:p w14:paraId="4C4586A4" w14:textId="77777777" w:rsidR="00846D6F" w:rsidRDefault="00846D6F" w:rsidP="0053166E">
      <w:pPr>
        <w:pStyle w:val="PargrafodaLista"/>
        <w:numPr>
          <w:ilvl w:val="0"/>
          <w:numId w:val="1"/>
        </w:numPr>
      </w:pPr>
      <w:r>
        <w:t xml:space="preserve">Nesta página, devemos ter o cuidado de guardar o código da turma, pois vai ser através dessa senha que os Alunos irão poder entrar. </w:t>
      </w:r>
    </w:p>
    <w:p w14:paraId="4C4586A5" w14:textId="77777777" w:rsidR="0053166E" w:rsidRDefault="0053166E" w:rsidP="0053166E">
      <w:pPr>
        <w:pStyle w:val="PargrafodaLista"/>
        <w:numPr>
          <w:ilvl w:val="0"/>
          <w:numId w:val="1"/>
        </w:numPr>
      </w:pPr>
      <w:r>
        <w:t>Para adicionar alunos à disciplina, existem duas opções:</w:t>
      </w:r>
    </w:p>
    <w:p w14:paraId="4C4586A6" w14:textId="77777777" w:rsidR="0053166E" w:rsidRDefault="00013301" w:rsidP="00013301">
      <w:pPr>
        <w:pStyle w:val="PargrafodaLista"/>
        <w:numPr>
          <w:ilvl w:val="0"/>
          <w:numId w:val="4"/>
        </w:numPr>
      </w:pPr>
      <w:r>
        <w:t>Enviar o código fornecido anteriormente a cada aluno. Este método permitirá que alunos indesejáveis frequentem a turma, pois qualquer pessoa poderá usar este código.</w:t>
      </w:r>
    </w:p>
    <w:p w14:paraId="4C4586A7" w14:textId="77777777" w:rsidR="00013301" w:rsidRDefault="00013301" w:rsidP="00013301">
      <w:pPr>
        <w:pStyle w:val="PargrafodaLista"/>
        <w:numPr>
          <w:ilvl w:val="0"/>
          <w:numId w:val="4"/>
        </w:numPr>
      </w:pPr>
      <w:r>
        <w:t>Enviar o convite individualmente a cada aluno. Para tanto será necessário obter os e-mails dos alunos previamente.</w:t>
      </w:r>
    </w:p>
    <w:p w14:paraId="4C4586A8" w14:textId="77777777" w:rsidR="00013301" w:rsidRDefault="00740D77" w:rsidP="00740D77">
      <w:pPr>
        <w:pStyle w:val="PargrafodaLista"/>
        <w:numPr>
          <w:ilvl w:val="0"/>
          <w:numId w:val="1"/>
        </w:numPr>
      </w:pPr>
      <w:r>
        <w:t>Para realizar convites tanto de alunos quanto de professores que participarão da disciplina, clique em “Pessoas”.</w:t>
      </w:r>
    </w:p>
    <w:p w14:paraId="4C4586A9" w14:textId="77777777" w:rsidR="00740D77" w:rsidRDefault="00F47AEE" w:rsidP="00740D77">
      <w:pPr>
        <w:pStyle w:val="PargrafodaLista"/>
        <w:numPr>
          <w:ilvl w:val="0"/>
          <w:numId w:val="1"/>
        </w:numPr>
      </w:pPr>
      <w:r>
        <w:lastRenderedPageBreak/>
        <w:t>Agora vamos convidar os alunos. Clique no botão “Convidar alunos”.</w:t>
      </w:r>
    </w:p>
    <w:p w14:paraId="4C4586AA" w14:textId="77777777" w:rsidR="00F47AEE" w:rsidRDefault="00F47AEE" w:rsidP="00740D77">
      <w:pPr>
        <w:pStyle w:val="PargrafodaLista"/>
        <w:numPr>
          <w:ilvl w:val="0"/>
          <w:numId w:val="1"/>
        </w:numPr>
      </w:pPr>
      <w:r>
        <w:t xml:space="preserve">Digite no campo indicado o endereço de e-mail do primeiro aluno e tecle </w:t>
      </w:r>
      <w:proofErr w:type="spellStart"/>
      <w:r>
        <w:t>Tab</w:t>
      </w:r>
      <w:proofErr w:type="spellEnd"/>
      <w:r>
        <w:t xml:space="preserve"> para digitar o próximo endereço. Vá repetindo o processo até enviar o convite para todos os alunos desejados.</w:t>
      </w:r>
    </w:p>
    <w:p w14:paraId="4C4586AB" w14:textId="77777777" w:rsidR="00F47AEE" w:rsidRDefault="00F47AEE" w:rsidP="00740D77">
      <w:pPr>
        <w:pStyle w:val="PargrafodaLista"/>
        <w:numPr>
          <w:ilvl w:val="0"/>
          <w:numId w:val="1"/>
        </w:numPr>
      </w:pPr>
      <w:r>
        <w:t xml:space="preserve">Quando terminar de entrar com os e-mails tecle </w:t>
      </w:r>
      <w:proofErr w:type="spellStart"/>
      <w:r>
        <w:t>Tab</w:t>
      </w:r>
      <w:proofErr w:type="spellEnd"/>
      <w:r>
        <w:t xml:space="preserve"> até o botão “Convidar”</w:t>
      </w:r>
      <w:r w:rsidR="00716DE2">
        <w:t xml:space="preserve"> e clique nele</w:t>
      </w:r>
      <w:r>
        <w:t>.</w:t>
      </w:r>
    </w:p>
    <w:p w14:paraId="4C4586AC" w14:textId="77777777" w:rsidR="00F47AEE" w:rsidRDefault="00716DE2" w:rsidP="00740D77">
      <w:pPr>
        <w:pStyle w:val="PargrafodaLista"/>
        <w:numPr>
          <w:ilvl w:val="0"/>
          <w:numId w:val="1"/>
        </w:numPr>
      </w:pPr>
      <w:r>
        <w:t>Por ser uma ferramenta nova, o e-mail enviado pelo Google aos alunos com o convite estará em inglês. Talvez seja necessário informar os alunos deste convite. Dentro da mensagem existirá um link no qual o aluno deverá clicar para entrar na turma.</w:t>
      </w:r>
    </w:p>
    <w:p w14:paraId="4C4586AD" w14:textId="77777777" w:rsidR="00716DE2" w:rsidRDefault="005D50B2" w:rsidP="00740D77">
      <w:pPr>
        <w:pStyle w:val="PargrafodaLista"/>
        <w:numPr>
          <w:ilvl w:val="0"/>
          <w:numId w:val="1"/>
        </w:numPr>
      </w:pPr>
      <w:r>
        <w:t>Agora vamos criar as atividades da turma. Clique em “Atividades”</w:t>
      </w:r>
      <w:r w:rsidR="00A44036">
        <w:t xml:space="preserve"> e, em seguida, clique em “Criar”</w:t>
      </w:r>
      <w:r>
        <w:t>.</w:t>
      </w:r>
    </w:p>
    <w:p w14:paraId="4C4586AE" w14:textId="77777777" w:rsidR="005D50B2" w:rsidRDefault="00A44036" w:rsidP="00740D77">
      <w:pPr>
        <w:pStyle w:val="PargrafodaLista"/>
        <w:numPr>
          <w:ilvl w:val="0"/>
          <w:numId w:val="1"/>
        </w:numPr>
      </w:pPr>
      <w:r>
        <w:t>Aparecerão as seguintes opções:</w:t>
      </w:r>
    </w:p>
    <w:p w14:paraId="4C4586AF" w14:textId="77777777" w:rsidR="00A44036" w:rsidRDefault="00A44036" w:rsidP="00A44036">
      <w:pPr>
        <w:pStyle w:val="PargrafodaLista"/>
        <w:numPr>
          <w:ilvl w:val="0"/>
          <w:numId w:val="5"/>
        </w:numPr>
      </w:pPr>
      <w:r>
        <w:t>Atividades:</w:t>
      </w:r>
    </w:p>
    <w:p w14:paraId="4C4586B0" w14:textId="77777777" w:rsidR="00A44036" w:rsidRDefault="00A44036" w:rsidP="00A44036">
      <w:pPr>
        <w:pStyle w:val="PargrafodaLista"/>
        <w:numPr>
          <w:ilvl w:val="0"/>
          <w:numId w:val="5"/>
        </w:numPr>
      </w:pPr>
      <w:r w:rsidRPr="00A44036">
        <w:t>Atividade com teste 2 de 5</w:t>
      </w:r>
    </w:p>
    <w:p w14:paraId="4C4586B1" w14:textId="77777777" w:rsidR="00A44036" w:rsidRDefault="00A44036" w:rsidP="00A44036">
      <w:pPr>
        <w:pStyle w:val="PargrafodaLista"/>
        <w:numPr>
          <w:ilvl w:val="0"/>
          <w:numId w:val="5"/>
        </w:numPr>
      </w:pPr>
      <w:r>
        <w:t>Pergunta</w:t>
      </w:r>
    </w:p>
    <w:p w14:paraId="4C4586B2" w14:textId="77777777" w:rsidR="00A44036" w:rsidRDefault="00A44036" w:rsidP="00A44036">
      <w:pPr>
        <w:pStyle w:val="PargrafodaLista"/>
        <w:numPr>
          <w:ilvl w:val="0"/>
          <w:numId w:val="5"/>
        </w:numPr>
      </w:pPr>
      <w:r>
        <w:t>Material</w:t>
      </w:r>
    </w:p>
    <w:p w14:paraId="4C4586B3" w14:textId="77777777" w:rsidR="00A44036" w:rsidRDefault="00A44036" w:rsidP="00A44036">
      <w:pPr>
        <w:pStyle w:val="PargrafodaLista"/>
        <w:numPr>
          <w:ilvl w:val="0"/>
          <w:numId w:val="5"/>
        </w:numPr>
      </w:pPr>
      <w:r>
        <w:t>Reutilizar postagem</w:t>
      </w:r>
    </w:p>
    <w:p w14:paraId="4C4586B4" w14:textId="77777777" w:rsidR="00A44036" w:rsidRDefault="00A44036" w:rsidP="00A44036">
      <w:pPr>
        <w:pStyle w:val="PargrafodaLista"/>
        <w:numPr>
          <w:ilvl w:val="0"/>
          <w:numId w:val="5"/>
        </w:numPr>
      </w:pPr>
      <w:r>
        <w:t>Tópico</w:t>
      </w:r>
    </w:p>
    <w:p w14:paraId="4C4586B5" w14:textId="77777777" w:rsidR="00A44036" w:rsidRDefault="00F746C0" w:rsidP="00F746C0">
      <w:pPr>
        <w:ind w:left="360"/>
      </w:pPr>
      <w:r>
        <w:t>Veremos cada uma das possíveis criações de atividades. Neste momento, a</w:t>
      </w:r>
      <w:r w:rsidR="00A44036">
        <w:t xml:space="preserve"> título de teste, clicaremos na primeira opção, “Atividade” e aparecerá a tela a seguir:</w:t>
      </w:r>
    </w:p>
    <w:p w14:paraId="4C4586B6" w14:textId="77777777" w:rsidR="00A44036" w:rsidRDefault="00A44036" w:rsidP="00A44036">
      <w:pPr>
        <w:pStyle w:val="PargrafodaLista"/>
      </w:pPr>
      <w:r>
        <w:rPr>
          <w:noProof/>
          <w:lang w:eastAsia="pt-BR"/>
        </w:rPr>
        <w:drawing>
          <wp:inline distT="0" distB="0" distL="0" distR="0" wp14:anchorId="4C4586DA" wp14:editId="4C4586DB">
            <wp:extent cx="5400040" cy="2908372"/>
            <wp:effectExtent l="0" t="0" r="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86B7" w14:textId="77777777" w:rsidR="00A44036" w:rsidRDefault="00A44036" w:rsidP="00846D6F"/>
    <w:p w14:paraId="4C4586B8" w14:textId="77777777" w:rsidR="00A44036" w:rsidRDefault="00A44036" w:rsidP="00A44036">
      <w:pPr>
        <w:pStyle w:val="PargrafodaLista"/>
        <w:numPr>
          <w:ilvl w:val="0"/>
          <w:numId w:val="1"/>
        </w:numPr>
      </w:pPr>
      <w:r>
        <w:t>Vamos à explicação dos itens deste formulário:</w:t>
      </w:r>
    </w:p>
    <w:p w14:paraId="4C4586B9" w14:textId="77777777" w:rsidR="00A44036" w:rsidRDefault="00A44036" w:rsidP="00A44036">
      <w:pPr>
        <w:pStyle w:val="PargrafodaLista"/>
        <w:numPr>
          <w:ilvl w:val="0"/>
          <w:numId w:val="6"/>
        </w:numPr>
      </w:pPr>
      <w:r>
        <w:t>Título: nome da atividade;</w:t>
      </w:r>
    </w:p>
    <w:p w14:paraId="4C4586BA" w14:textId="77777777" w:rsidR="00A44036" w:rsidRDefault="00A44036" w:rsidP="00A44036">
      <w:pPr>
        <w:pStyle w:val="PargrafodaLista"/>
        <w:numPr>
          <w:ilvl w:val="0"/>
          <w:numId w:val="6"/>
        </w:numPr>
      </w:pPr>
      <w:r>
        <w:t xml:space="preserve">Instruções: informações </w:t>
      </w:r>
      <w:r w:rsidR="00A3042D">
        <w:t>a serem passadas para os alunos;</w:t>
      </w:r>
    </w:p>
    <w:p w14:paraId="4C4586BB" w14:textId="77777777" w:rsidR="00A44036" w:rsidRDefault="00A3042D" w:rsidP="00A44036">
      <w:pPr>
        <w:pStyle w:val="PargrafodaLista"/>
        <w:numPr>
          <w:ilvl w:val="0"/>
          <w:numId w:val="6"/>
        </w:numPr>
      </w:pPr>
      <w:r>
        <w:t xml:space="preserve">Adicionar: permite incluir na atividade materiais como arquivos, vídeos do </w:t>
      </w:r>
      <w:proofErr w:type="spellStart"/>
      <w:r>
        <w:t>You</w:t>
      </w:r>
      <w:proofErr w:type="spellEnd"/>
      <w:r>
        <w:t xml:space="preserve"> Tube, links e conteúdos do Google drive;</w:t>
      </w:r>
    </w:p>
    <w:p w14:paraId="4C4586BC" w14:textId="77777777" w:rsidR="00A3042D" w:rsidRDefault="00A3042D" w:rsidP="00A44036">
      <w:pPr>
        <w:pStyle w:val="PargrafodaLista"/>
        <w:numPr>
          <w:ilvl w:val="0"/>
          <w:numId w:val="6"/>
        </w:numPr>
      </w:pPr>
      <w:r>
        <w:lastRenderedPageBreak/>
        <w:t>Criar: criação de documento a ser incluído na atividade. Exemplo: documentos, planilhas, apresentações, desenhos e formulários;</w:t>
      </w:r>
    </w:p>
    <w:p w14:paraId="4C4586BD" w14:textId="77777777" w:rsidR="00A3042D" w:rsidRDefault="00541F85" w:rsidP="00541F85">
      <w:pPr>
        <w:pStyle w:val="PargrafodaLista"/>
        <w:numPr>
          <w:ilvl w:val="0"/>
          <w:numId w:val="1"/>
        </w:numPr>
      </w:pPr>
      <w:r>
        <w:t>Na janela que se abre encontraremos campos do título da atividade, informações para os alunos, quais alunos participarão, nota máxima, prazo, etc.</w:t>
      </w:r>
    </w:p>
    <w:p w14:paraId="4C4586BE" w14:textId="77777777" w:rsidR="00541F85" w:rsidRDefault="00541F85" w:rsidP="00541F85">
      <w:pPr>
        <w:pStyle w:val="PargrafodaLista"/>
        <w:numPr>
          <w:ilvl w:val="0"/>
          <w:numId w:val="1"/>
        </w:numPr>
      </w:pPr>
      <w:r>
        <w:t>Na criação de “Atividade com teste” será possível criar um formulário do Google para preenchimento dos alunos como forma de questionário de avaliação.</w:t>
      </w:r>
    </w:p>
    <w:p w14:paraId="4C4586BF" w14:textId="77777777" w:rsidR="00541F85" w:rsidRDefault="00541F85" w:rsidP="00541F85">
      <w:pPr>
        <w:pStyle w:val="PargrafodaLista"/>
        <w:numPr>
          <w:ilvl w:val="0"/>
          <w:numId w:val="1"/>
        </w:numPr>
      </w:pPr>
      <w:r>
        <w:t xml:space="preserve"> </w:t>
      </w:r>
      <w:r w:rsidR="004769A2">
        <w:t>A título de exemplo, faremos uma simulação de um questionário para ilustrar a forma de preenche-lo.</w:t>
      </w:r>
    </w:p>
    <w:p w14:paraId="4C4586C0" w14:textId="77777777" w:rsidR="004769A2" w:rsidRDefault="004769A2" w:rsidP="004769A2">
      <w:pPr>
        <w:pStyle w:val="PargrafodaLista"/>
        <w:numPr>
          <w:ilvl w:val="0"/>
          <w:numId w:val="7"/>
        </w:numPr>
      </w:pPr>
      <w:r>
        <w:t>Título do documento:  o nome do teste;</w:t>
      </w:r>
    </w:p>
    <w:p w14:paraId="4C4586C1" w14:textId="77777777" w:rsidR="004769A2" w:rsidRDefault="004769A2" w:rsidP="004769A2">
      <w:pPr>
        <w:pStyle w:val="PargrafodaLista"/>
        <w:numPr>
          <w:ilvl w:val="0"/>
          <w:numId w:val="7"/>
        </w:numPr>
      </w:pPr>
      <w:r>
        <w:t>Mover para pasta: selecionar uma pasta onde armazenar o teste;</w:t>
      </w:r>
    </w:p>
    <w:p w14:paraId="4C4586C2" w14:textId="77777777" w:rsidR="004769A2" w:rsidRDefault="004769A2" w:rsidP="004769A2">
      <w:pPr>
        <w:pStyle w:val="PargrafodaLista"/>
        <w:numPr>
          <w:ilvl w:val="0"/>
          <w:numId w:val="7"/>
        </w:numPr>
      </w:pPr>
      <w:r>
        <w:t>Marcando a opção “</w:t>
      </w:r>
      <w:r w:rsidRPr="004769A2">
        <w:t>Marcar com uma estrela</w:t>
      </w:r>
      <w:r>
        <w:t>”</w:t>
      </w:r>
      <w:r w:rsidRPr="004769A2">
        <w:t xml:space="preserve"> </w:t>
      </w:r>
      <w:r>
        <w:t>fará com que t</w:t>
      </w:r>
      <w:r w:rsidRPr="004769A2">
        <w:t xml:space="preserve">odas as alterações </w:t>
      </w:r>
      <w:r>
        <w:t xml:space="preserve">sejam </w:t>
      </w:r>
      <w:r w:rsidRPr="004769A2">
        <w:t>salvas no Google Drive</w:t>
      </w:r>
      <w:r>
        <w:t>;</w:t>
      </w:r>
    </w:p>
    <w:p w14:paraId="4C4586C3" w14:textId="77777777" w:rsidR="004769A2" w:rsidRDefault="004769A2" w:rsidP="004769A2">
      <w:pPr>
        <w:pStyle w:val="PargrafodaLista"/>
        <w:numPr>
          <w:ilvl w:val="0"/>
          <w:numId w:val="7"/>
        </w:numPr>
      </w:pPr>
      <w:r>
        <w:t xml:space="preserve">Personalizar tema: aqui será possível adicionar imagem, escolher cores, fontes, </w:t>
      </w:r>
      <w:proofErr w:type="spellStart"/>
      <w:r>
        <w:t>etc</w:t>
      </w:r>
      <w:proofErr w:type="spellEnd"/>
      <w:r>
        <w:t>;</w:t>
      </w:r>
    </w:p>
    <w:p w14:paraId="4C4586C4" w14:textId="77777777" w:rsidR="004769A2" w:rsidRDefault="004D5089" w:rsidP="004769A2">
      <w:pPr>
        <w:pStyle w:val="PargrafodaLista"/>
        <w:numPr>
          <w:ilvl w:val="0"/>
          <w:numId w:val="7"/>
        </w:numPr>
      </w:pPr>
      <w:r>
        <w:t>No botão “Mais” existem várias configurações. Destaque para as preferências onde se pode configurar pontuações e outras características;</w:t>
      </w:r>
    </w:p>
    <w:p w14:paraId="4C4586C5" w14:textId="77777777" w:rsidR="004D5089" w:rsidRDefault="004D5089" w:rsidP="004769A2">
      <w:pPr>
        <w:pStyle w:val="PargrafodaLista"/>
        <w:numPr>
          <w:ilvl w:val="0"/>
          <w:numId w:val="7"/>
        </w:numPr>
      </w:pPr>
      <w:r>
        <w:t>Abaixo uma imagem dos campos de preenchimento das questões:</w:t>
      </w:r>
    </w:p>
    <w:p w14:paraId="4C4586C6" w14:textId="77777777" w:rsidR="004D5089" w:rsidRDefault="004D5089" w:rsidP="004D5089">
      <w:r>
        <w:rPr>
          <w:noProof/>
          <w:lang w:eastAsia="pt-BR"/>
        </w:rPr>
        <w:drawing>
          <wp:inline distT="0" distB="0" distL="0" distR="0" wp14:anchorId="4C4586DC" wp14:editId="4C4586DD">
            <wp:extent cx="5400040" cy="2908372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86C7" w14:textId="77777777" w:rsidR="004D5089" w:rsidRDefault="004D5089" w:rsidP="004D5089"/>
    <w:p w14:paraId="4C4586C8" w14:textId="77777777" w:rsidR="004D5089" w:rsidRDefault="004D5089" w:rsidP="004D5089">
      <w:r>
        <w:t>Nesta parte do formulário é possível acrescentar imagens, vídeos, definir se a questão é de múltipla escolha, respostas possíveis, pontuação, etc.</w:t>
      </w:r>
      <w:r w:rsidR="00235F0D">
        <w:t xml:space="preserve"> Por julgar que os campos são suficientemente intuitivos, não faremos</w:t>
      </w:r>
      <w:r w:rsidR="00B879B2">
        <w:t xml:space="preserve"> maiores explicações de cada um;</w:t>
      </w:r>
    </w:p>
    <w:p w14:paraId="4C4586C9" w14:textId="77777777" w:rsidR="00B879B2" w:rsidRDefault="00B879B2" w:rsidP="00B879B2">
      <w:pPr>
        <w:pStyle w:val="PargrafodaLista"/>
        <w:numPr>
          <w:ilvl w:val="0"/>
          <w:numId w:val="1"/>
        </w:numPr>
      </w:pPr>
      <w:r>
        <w:t xml:space="preserve">Apenas como observação, é possível enviar a avaliação feita pelo formulário ao e-mail dos alunos selecionando a opção de enviar e-mail e preencher o campo específico para isto, separando os endereços por </w:t>
      </w:r>
      <w:r w:rsidR="00400CD8">
        <w:t>vírgula</w:t>
      </w:r>
      <w:r w:rsidR="007D50CF">
        <w:t>;</w:t>
      </w:r>
    </w:p>
    <w:p w14:paraId="4C4586CA" w14:textId="77777777" w:rsidR="00235F0D" w:rsidRDefault="00235F0D" w:rsidP="00235F0D">
      <w:pPr>
        <w:pStyle w:val="PargrafodaLista"/>
        <w:numPr>
          <w:ilvl w:val="0"/>
          <w:numId w:val="1"/>
        </w:numPr>
      </w:pPr>
      <w:r>
        <w:t xml:space="preserve">Devido a semelhança da criação de </w:t>
      </w:r>
      <w:r w:rsidR="00B879B2">
        <w:t>“P</w:t>
      </w:r>
      <w:r>
        <w:t>ergunta</w:t>
      </w:r>
      <w:r w:rsidR="00B879B2">
        <w:t>”</w:t>
      </w:r>
      <w:r>
        <w:t xml:space="preserve"> com a criação do formulário, entendemos que também não necessita</w:t>
      </w:r>
      <w:r w:rsidR="007D50CF">
        <w:t xml:space="preserve"> de explicações mais detalhadas;</w:t>
      </w:r>
    </w:p>
    <w:p w14:paraId="4C4586CB" w14:textId="77777777" w:rsidR="00235F0D" w:rsidRDefault="006A623D" w:rsidP="00235F0D">
      <w:pPr>
        <w:pStyle w:val="PargrafodaLista"/>
        <w:numPr>
          <w:ilvl w:val="0"/>
          <w:numId w:val="1"/>
        </w:numPr>
      </w:pPr>
      <w:r>
        <w:lastRenderedPageBreak/>
        <w:t xml:space="preserve">Ao </w:t>
      </w:r>
      <w:r w:rsidR="00E14AE8">
        <w:t xml:space="preserve">clicar no item “Criar” e selecionar o item </w:t>
      </w:r>
      <w:r w:rsidR="00235F0D">
        <w:t xml:space="preserve">de </w:t>
      </w:r>
      <w:r>
        <w:t>“Material”</w:t>
      </w:r>
      <w:r w:rsidR="00E14AE8">
        <w:t>,</w:t>
      </w:r>
      <w:r>
        <w:t xml:space="preserve"> </w:t>
      </w:r>
      <w:r w:rsidR="00E14AE8">
        <w:t xml:space="preserve">teremos opções que permitem ao </w:t>
      </w:r>
      <w:r w:rsidR="00235F0D">
        <w:t xml:space="preserve">professor </w:t>
      </w:r>
      <w:r w:rsidR="00E14AE8">
        <w:t xml:space="preserve">colocar </w:t>
      </w:r>
      <w:r w:rsidR="00235F0D">
        <w:t xml:space="preserve">todo tipo de material disponível para acesso como textos, imagens, vídeos, </w:t>
      </w:r>
      <w:proofErr w:type="spellStart"/>
      <w:r w:rsidR="00235F0D">
        <w:t>etc</w:t>
      </w:r>
      <w:proofErr w:type="spellEnd"/>
      <w:r w:rsidR="00235F0D">
        <w:t>;</w:t>
      </w:r>
    </w:p>
    <w:p w14:paraId="4C4586CC" w14:textId="77777777" w:rsidR="005947A3" w:rsidRDefault="005947A3" w:rsidP="00235F0D">
      <w:pPr>
        <w:pStyle w:val="PargrafodaLista"/>
        <w:numPr>
          <w:ilvl w:val="0"/>
          <w:numId w:val="1"/>
        </w:numPr>
      </w:pPr>
      <w:r>
        <w:t xml:space="preserve">O item </w:t>
      </w:r>
      <w:r w:rsidR="006A623D">
        <w:t xml:space="preserve">“Reutilizar postagem” permite ao docente reutilizar alguma atividade já lançada </w:t>
      </w:r>
      <w:r w:rsidR="007D50CF">
        <w:t>anteriormente;</w:t>
      </w:r>
    </w:p>
    <w:p w14:paraId="4C4586CD" w14:textId="77777777" w:rsidR="006A623D" w:rsidRDefault="00E14AE8" w:rsidP="00235F0D">
      <w:pPr>
        <w:pStyle w:val="PargrafodaLista"/>
        <w:numPr>
          <w:ilvl w:val="0"/>
          <w:numId w:val="1"/>
        </w:numPr>
      </w:pPr>
      <w:r>
        <w:t>Finalmente, o item “Tópico” permite criar um tópico qualquer com sua devida descrição para utilização posterior.</w:t>
      </w:r>
    </w:p>
    <w:p w14:paraId="4C4586CE" w14:textId="77777777" w:rsidR="004D5089" w:rsidRDefault="004D5089" w:rsidP="004D5089"/>
    <w:p w14:paraId="4C4586CF" w14:textId="3AA8AE21" w:rsidR="00963C77" w:rsidRDefault="00963C77" w:rsidP="004D5089"/>
    <w:p w14:paraId="742CF8AF" w14:textId="37B2A83E" w:rsidR="00C10C47" w:rsidRDefault="00C10C47" w:rsidP="004D5089">
      <w:r>
        <w:t>Abel Passos do Nascimento Jr.</w:t>
      </w:r>
    </w:p>
    <w:p w14:paraId="5BED2997" w14:textId="1204DC37" w:rsidR="006173BA" w:rsidRDefault="006173BA" w:rsidP="004D5089">
      <w:r>
        <w:t xml:space="preserve">Acesse nosso site, </w:t>
      </w:r>
      <w:hyperlink r:id="rId13" w:history="1">
        <w:r w:rsidRPr="006173BA">
          <w:rPr>
            <w:rStyle w:val="Hyperlink"/>
          </w:rPr>
          <w:t>clicando aqui!</w:t>
        </w:r>
      </w:hyperlink>
    </w:p>
    <w:p w14:paraId="5F80D909" w14:textId="187601B8" w:rsidR="006173BA" w:rsidRDefault="006173BA" w:rsidP="004D5089">
      <w:r>
        <w:t>https://www.acessibilidadeemfoco.com</w:t>
      </w:r>
      <w:bookmarkStart w:id="0" w:name="_GoBack"/>
      <w:bookmarkEnd w:id="0"/>
    </w:p>
    <w:sectPr w:rsidR="006173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3E6F"/>
    <w:multiLevelType w:val="hybridMultilevel"/>
    <w:tmpl w:val="75C8E5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677"/>
    <w:multiLevelType w:val="hybridMultilevel"/>
    <w:tmpl w:val="FB36CB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B79EA"/>
    <w:multiLevelType w:val="hybridMultilevel"/>
    <w:tmpl w:val="61E4DD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41210"/>
    <w:multiLevelType w:val="hybridMultilevel"/>
    <w:tmpl w:val="A1F48D58"/>
    <w:lvl w:ilvl="0" w:tplc="130E7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090768"/>
    <w:multiLevelType w:val="hybridMultilevel"/>
    <w:tmpl w:val="194E26EC"/>
    <w:lvl w:ilvl="0" w:tplc="B79A1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2F4CB7"/>
    <w:multiLevelType w:val="hybridMultilevel"/>
    <w:tmpl w:val="7F7675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8149F8"/>
    <w:multiLevelType w:val="hybridMultilevel"/>
    <w:tmpl w:val="3168AD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D6F"/>
    <w:rsid w:val="00001CC5"/>
    <w:rsid w:val="00013301"/>
    <w:rsid w:val="00080767"/>
    <w:rsid w:val="00086187"/>
    <w:rsid w:val="0010188D"/>
    <w:rsid w:val="00201136"/>
    <w:rsid w:val="00235F0D"/>
    <w:rsid w:val="00352FFA"/>
    <w:rsid w:val="00397B2D"/>
    <w:rsid w:val="00400CD8"/>
    <w:rsid w:val="00460A69"/>
    <w:rsid w:val="004769A2"/>
    <w:rsid w:val="004A5BBD"/>
    <w:rsid w:val="004D5089"/>
    <w:rsid w:val="0053166E"/>
    <w:rsid w:val="00541F85"/>
    <w:rsid w:val="00586B7D"/>
    <w:rsid w:val="005947A3"/>
    <w:rsid w:val="005D06AE"/>
    <w:rsid w:val="005D50B2"/>
    <w:rsid w:val="006173BA"/>
    <w:rsid w:val="00630FCD"/>
    <w:rsid w:val="006A623D"/>
    <w:rsid w:val="006D5A71"/>
    <w:rsid w:val="00716DE2"/>
    <w:rsid w:val="00740D77"/>
    <w:rsid w:val="00750B5D"/>
    <w:rsid w:val="00772A21"/>
    <w:rsid w:val="00792544"/>
    <w:rsid w:val="007A12A3"/>
    <w:rsid w:val="007D50CF"/>
    <w:rsid w:val="00846D6F"/>
    <w:rsid w:val="00963C77"/>
    <w:rsid w:val="009A52D6"/>
    <w:rsid w:val="00A3042D"/>
    <w:rsid w:val="00A44036"/>
    <w:rsid w:val="00B879B2"/>
    <w:rsid w:val="00BC4C2F"/>
    <w:rsid w:val="00BD4335"/>
    <w:rsid w:val="00C10C47"/>
    <w:rsid w:val="00C848DD"/>
    <w:rsid w:val="00CB4C17"/>
    <w:rsid w:val="00D1338E"/>
    <w:rsid w:val="00D522A6"/>
    <w:rsid w:val="00DE7B7D"/>
    <w:rsid w:val="00E14AE8"/>
    <w:rsid w:val="00E40949"/>
    <w:rsid w:val="00EB6B7D"/>
    <w:rsid w:val="00EF2921"/>
    <w:rsid w:val="00F47AEE"/>
    <w:rsid w:val="00F746C0"/>
    <w:rsid w:val="00FC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8686"/>
  <w15:docId w15:val="{CC8FBE28-7410-4B0C-97BE-988DB516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0F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30FC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30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acessibilidadeemfoc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lassroom.google.com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942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 Passos do Nascimento</dc:creator>
  <cp:lastModifiedBy>Douglas</cp:lastModifiedBy>
  <cp:revision>24</cp:revision>
  <dcterms:created xsi:type="dcterms:W3CDTF">2020-06-04T10:29:00Z</dcterms:created>
  <dcterms:modified xsi:type="dcterms:W3CDTF">2020-11-12T22:39:00Z</dcterms:modified>
</cp:coreProperties>
</file>